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02" w:rsidRPr="00730D02" w:rsidRDefault="00730D02" w:rsidP="007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30D02">
        <w:rPr>
          <w:rFonts w:ascii="Times New Roman" w:hAnsi="Times New Roman" w:cs="Times New Roman"/>
          <w:b/>
          <w:sz w:val="24"/>
        </w:rPr>
        <w:t xml:space="preserve">ТЕХНОЛОГИЧЕСКАЯ КАРТА </w:t>
      </w:r>
    </w:p>
    <w:p w:rsidR="002B1A7C" w:rsidRPr="004C52A6" w:rsidRDefault="0041554B" w:rsidP="00730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C52A6">
        <w:rPr>
          <w:rFonts w:ascii="Times New Roman" w:hAnsi="Times New Roman" w:cs="Times New Roman"/>
          <w:b/>
          <w:sz w:val="24"/>
        </w:rPr>
        <w:t xml:space="preserve">организации </w:t>
      </w:r>
      <w:r w:rsidR="00730D02">
        <w:rPr>
          <w:rFonts w:ascii="Times New Roman" w:hAnsi="Times New Roman" w:cs="Times New Roman"/>
          <w:b/>
          <w:sz w:val="24"/>
        </w:rPr>
        <w:t xml:space="preserve">совместной </w:t>
      </w:r>
      <w:r w:rsidR="004C52A6">
        <w:rPr>
          <w:rFonts w:ascii="Times New Roman" w:hAnsi="Times New Roman" w:cs="Times New Roman"/>
          <w:b/>
          <w:sz w:val="24"/>
        </w:rPr>
        <w:t>непосредственной образовательной деятельности</w:t>
      </w:r>
      <w:r w:rsidR="00730D02">
        <w:rPr>
          <w:rFonts w:ascii="Times New Roman" w:hAnsi="Times New Roman" w:cs="Times New Roman"/>
          <w:b/>
          <w:sz w:val="24"/>
        </w:rPr>
        <w:t xml:space="preserve"> с детьми</w:t>
      </w:r>
    </w:p>
    <w:p w:rsidR="0041554B" w:rsidRDefault="0041554B" w:rsidP="004155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педагога:</w:t>
      </w:r>
      <w:r w:rsidR="00C66D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6D98">
        <w:rPr>
          <w:rFonts w:ascii="Times New Roman" w:hAnsi="Times New Roman" w:cs="Times New Roman"/>
          <w:sz w:val="24"/>
        </w:rPr>
        <w:t>Исламова</w:t>
      </w:r>
      <w:proofErr w:type="spellEnd"/>
      <w:r w:rsidR="00C66D98">
        <w:rPr>
          <w:rFonts w:ascii="Times New Roman" w:hAnsi="Times New Roman" w:cs="Times New Roman"/>
          <w:sz w:val="24"/>
        </w:rPr>
        <w:t xml:space="preserve"> Антонина Ивановна</w:t>
      </w:r>
    </w:p>
    <w:p w:rsidR="0041554B" w:rsidRDefault="0041554B" w:rsidP="0041554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НОД:</w:t>
      </w:r>
      <w:r w:rsidR="001C73F5">
        <w:rPr>
          <w:rFonts w:ascii="Times New Roman" w:hAnsi="Times New Roman" w:cs="Times New Roman"/>
          <w:sz w:val="24"/>
        </w:rPr>
        <w:t xml:space="preserve"> «</w:t>
      </w:r>
      <w:r w:rsidR="00633D27">
        <w:rPr>
          <w:rFonts w:ascii="Times New Roman" w:hAnsi="Times New Roman" w:cs="Times New Roman"/>
          <w:sz w:val="24"/>
        </w:rPr>
        <w:t>Путешествие в осенний лес (г</w:t>
      </w:r>
      <w:r w:rsidR="001C73F5">
        <w:rPr>
          <w:rFonts w:ascii="Times New Roman" w:hAnsi="Times New Roman" w:cs="Times New Roman"/>
          <w:sz w:val="24"/>
        </w:rPr>
        <w:t>еометрические фигуры</w:t>
      </w:r>
      <w:r w:rsidR="00633D27">
        <w:rPr>
          <w:rFonts w:ascii="Times New Roman" w:hAnsi="Times New Roman" w:cs="Times New Roman"/>
          <w:sz w:val="24"/>
        </w:rPr>
        <w:t>)</w:t>
      </w:r>
      <w:r w:rsidR="00C66D98">
        <w:rPr>
          <w:rFonts w:ascii="Times New Roman" w:hAnsi="Times New Roman" w:cs="Times New Roman"/>
          <w:sz w:val="24"/>
        </w:rPr>
        <w:t>»</w:t>
      </w:r>
    </w:p>
    <w:p w:rsidR="0041554B" w:rsidRDefault="0041554B" w:rsidP="004155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Возрастная группа:</w:t>
      </w:r>
      <w:r w:rsidR="001C73F5">
        <w:rPr>
          <w:rFonts w:ascii="Times New Roman" w:hAnsi="Times New Roman" w:cs="Times New Roman"/>
          <w:sz w:val="24"/>
        </w:rPr>
        <w:t xml:space="preserve"> 2</w:t>
      </w:r>
      <w:r w:rsidR="00C66D98">
        <w:rPr>
          <w:rFonts w:ascii="Times New Roman" w:hAnsi="Times New Roman" w:cs="Times New Roman"/>
          <w:sz w:val="24"/>
        </w:rPr>
        <w:t xml:space="preserve"> младшая «Б»</w:t>
      </w:r>
      <w:r w:rsidR="001C73F5">
        <w:rPr>
          <w:rFonts w:ascii="Times New Roman" w:hAnsi="Times New Roman" w:cs="Times New Roman"/>
          <w:sz w:val="24"/>
        </w:rPr>
        <w:t xml:space="preserve"> 3-4</w:t>
      </w:r>
      <w:r w:rsidR="009E6B29">
        <w:rPr>
          <w:rFonts w:ascii="Times New Roman" w:hAnsi="Times New Roman" w:cs="Times New Roman"/>
          <w:sz w:val="24"/>
        </w:rPr>
        <w:t xml:space="preserve"> лет.</w:t>
      </w:r>
    </w:p>
    <w:p w:rsidR="0041554B" w:rsidRDefault="0041554B" w:rsidP="004155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Интеграция образовательных областей:</w:t>
      </w:r>
      <w:r w:rsidR="001C73F5">
        <w:rPr>
          <w:rFonts w:ascii="Times New Roman" w:hAnsi="Times New Roman" w:cs="Times New Roman"/>
          <w:sz w:val="24"/>
        </w:rPr>
        <w:t xml:space="preserve"> познавательное</w:t>
      </w:r>
      <w:r w:rsidR="00C66D98">
        <w:rPr>
          <w:rFonts w:ascii="Times New Roman" w:hAnsi="Times New Roman" w:cs="Times New Roman"/>
          <w:sz w:val="24"/>
        </w:rPr>
        <w:t xml:space="preserve"> развитие, социально-коммуникативное развитие, физическое развитие.</w:t>
      </w:r>
    </w:p>
    <w:p w:rsidR="0041554B" w:rsidRDefault="0041554B" w:rsidP="004155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организации:</w:t>
      </w:r>
      <w:r w:rsidR="00C66D98">
        <w:rPr>
          <w:rFonts w:ascii="Times New Roman" w:hAnsi="Times New Roman" w:cs="Times New Roman"/>
          <w:sz w:val="24"/>
        </w:rPr>
        <w:t xml:space="preserve"> групповая.</w:t>
      </w:r>
    </w:p>
    <w:p w:rsidR="0041554B" w:rsidRDefault="0041554B" w:rsidP="004155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Виды деятельности:</w:t>
      </w:r>
      <w:r w:rsidR="001C73F5">
        <w:rPr>
          <w:rFonts w:ascii="Times New Roman" w:hAnsi="Times New Roman" w:cs="Times New Roman"/>
          <w:sz w:val="24"/>
        </w:rPr>
        <w:t xml:space="preserve"> игровая</w:t>
      </w:r>
      <w:r w:rsidR="00C66D98">
        <w:rPr>
          <w:rFonts w:ascii="Times New Roman" w:hAnsi="Times New Roman" w:cs="Times New Roman"/>
          <w:sz w:val="24"/>
        </w:rPr>
        <w:t>, познавательная, физическая.</w:t>
      </w:r>
    </w:p>
    <w:p w:rsidR="0041554B" w:rsidRDefault="0041554B" w:rsidP="004155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Формы</w:t>
      </w:r>
      <w:r w:rsidR="004C52A6">
        <w:rPr>
          <w:rFonts w:ascii="Times New Roman" w:hAnsi="Times New Roman" w:cs="Times New Roman"/>
          <w:sz w:val="24"/>
        </w:rPr>
        <w:t xml:space="preserve"> и методы работы</w:t>
      </w:r>
      <w:r>
        <w:rPr>
          <w:rFonts w:ascii="Times New Roman" w:hAnsi="Times New Roman" w:cs="Times New Roman"/>
          <w:sz w:val="24"/>
        </w:rPr>
        <w:t>:</w:t>
      </w:r>
      <w:r w:rsidR="00C66D98">
        <w:rPr>
          <w:rFonts w:ascii="Times New Roman" w:hAnsi="Times New Roman" w:cs="Times New Roman"/>
          <w:sz w:val="24"/>
        </w:rPr>
        <w:t xml:space="preserve"> совместная деятельность взрослого и детей; методы: наглядный, словесный, практический.</w:t>
      </w:r>
    </w:p>
    <w:p w:rsidR="0041554B" w:rsidRDefault="0041554B" w:rsidP="004155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и материалы:</w:t>
      </w:r>
      <w:r w:rsidR="001C73F5">
        <w:rPr>
          <w:rFonts w:ascii="Times New Roman" w:hAnsi="Times New Roman" w:cs="Times New Roman"/>
          <w:sz w:val="24"/>
        </w:rPr>
        <w:t xml:space="preserve"> конверт с письмом привязан на шарик, конверт с письмом и с геометрическими фигурами, разноцветные геометрические фигуры, бусы для Маши, музыка (звуки леса, звук ветра)</w:t>
      </w:r>
    </w:p>
    <w:p w:rsidR="0041554B" w:rsidRDefault="0041554B" w:rsidP="004155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Предварительная работа</w:t>
      </w:r>
      <w:r w:rsidR="004C52A6">
        <w:rPr>
          <w:rFonts w:ascii="Times New Roman" w:hAnsi="Times New Roman" w:cs="Times New Roman"/>
          <w:sz w:val="24"/>
        </w:rPr>
        <w:t>:</w:t>
      </w:r>
      <w:r w:rsidR="001C73F5">
        <w:rPr>
          <w:rFonts w:ascii="Times New Roman" w:hAnsi="Times New Roman" w:cs="Times New Roman"/>
          <w:sz w:val="24"/>
        </w:rPr>
        <w:t xml:space="preserve"> чтение сказки «Маша и медведь»</w:t>
      </w:r>
    </w:p>
    <w:p w:rsidR="0041554B" w:rsidRDefault="0041554B" w:rsidP="004155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НОД:</w:t>
      </w:r>
      <w:r w:rsidR="001C73F5">
        <w:rPr>
          <w:rFonts w:ascii="Times New Roman" w:hAnsi="Times New Roman" w:cs="Times New Roman"/>
          <w:sz w:val="24"/>
        </w:rPr>
        <w:t xml:space="preserve"> формирование пройденных математических представлений у детей второй младшей группы.</w:t>
      </w:r>
    </w:p>
    <w:p w:rsidR="00CF2F26" w:rsidRDefault="0041554B" w:rsidP="004155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 НОД:</w:t>
      </w:r>
      <w:r w:rsidR="00C66D98">
        <w:rPr>
          <w:rFonts w:ascii="Times New Roman" w:hAnsi="Times New Roman" w:cs="Times New Roman"/>
          <w:sz w:val="24"/>
        </w:rPr>
        <w:t xml:space="preserve"> </w:t>
      </w:r>
      <w:proofErr w:type="gramStart"/>
      <w:r w:rsidR="00C66D98">
        <w:rPr>
          <w:rFonts w:ascii="Times New Roman" w:hAnsi="Times New Roman" w:cs="Times New Roman"/>
          <w:sz w:val="24"/>
        </w:rPr>
        <w:t>Образовате</w:t>
      </w:r>
      <w:r w:rsidR="004B46F8">
        <w:rPr>
          <w:rFonts w:ascii="Times New Roman" w:hAnsi="Times New Roman" w:cs="Times New Roman"/>
          <w:sz w:val="24"/>
        </w:rPr>
        <w:t>льные: закрепить понятия: один, много, ни одного, длинный, короткий, высокий, низкий.</w:t>
      </w:r>
      <w:proofErr w:type="gramEnd"/>
      <w:r w:rsidR="004B46F8">
        <w:rPr>
          <w:rFonts w:ascii="Times New Roman" w:hAnsi="Times New Roman" w:cs="Times New Roman"/>
          <w:sz w:val="24"/>
        </w:rPr>
        <w:t xml:space="preserve"> Цве</w:t>
      </w:r>
      <w:proofErr w:type="gramStart"/>
      <w:r w:rsidR="004B46F8">
        <w:rPr>
          <w:rFonts w:ascii="Times New Roman" w:hAnsi="Times New Roman" w:cs="Times New Roman"/>
          <w:sz w:val="24"/>
        </w:rPr>
        <w:t>т(</w:t>
      </w:r>
      <w:proofErr w:type="gramEnd"/>
      <w:r w:rsidR="004B46F8">
        <w:rPr>
          <w:rFonts w:ascii="Times New Roman" w:hAnsi="Times New Roman" w:cs="Times New Roman"/>
          <w:sz w:val="24"/>
        </w:rPr>
        <w:t xml:space="preserve"> красный, синий, зеленый, желтый), форма( круг, квадрат, треугольник), величина (большой, маленький, средний). Развивающие: формировать внимание, мышление, воображение, память. Развивать слуховое восприятие, развивать мелкую моторику. Воспитательные: воспитывать доброжелательность, чувство взаимопомощи; воспитывать аккуратность.</w:t>
      </w:r>
    </w:p>
    <w:tbl>
      <w:tblPr>
        <w:tblStyle w:val="a3"/>
        <w:tblW w:w="14854" w:type="dxa"/>
        <w:tblLook w:val="04A0"/>
      </w:tblPr>
      <w:tblGrid>
        <w:gridCol w:w="3369"/>
        <w:gridCol w:w="2893"/>
        <w:gridCol w:w="2390"/>
        <w:gridCol w:w="3789"/>
        <w:gridCol w:w="2413"/>
      </w:tblGrid>
      <w:tr w:rsidR="0026139E" w:rsidTr="00730D02">
        <w:tc>
          <w:tcPr>
            <w:tcW w:w="3369" w:type="dxa"/>
          </w:tcPr>
          <w:p w:rsidR="00CF2F26" w:rsidRPr="00CF2F26" w:rsidRDefault="00CF2F26" w:rsidP="00CF2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 w:type="page"/>
            </w:r>
            <w:r w:rsidRPr="00CF2F26">
              <w:rPr>
                <w:rFonts w:ascii="Times New Roman" w:hAnsi="Times New Roman" w:cs="Times New Roman"/>
                <w:b/>
                <w:sz w:val="24"/>
              </w:rPr>
              <w:t>Этапы (последовательность)</w:t>
            </w:r>
          </w:p>
          <w:p w:rsidR="00CF2F26" w:rsidRPr="00CF2F26" w:rsidRDefault="00CF2F26" w:rsidP="00CF2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2F26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2893" w:type="dxa"/>
          </w:tcPr>
          <w:p w:rsidR="00CF2F26" w:rsidRPr="00CF2F26" w:rsidRDefault="00CF2F26" w:rsidP="00CF2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2F26">
              <w:rPr>
                <w:rFonts w:ascii="Times New Roman" w:hAnsi="Times New Roman" w:cs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2390" w:type="dxa"/>
          </w:tcPr>
          <w:p w:rsidR="00CF2F26" w:rsidRPr="00CF2F26" w:rsidRDefault="00CF2F26" w:rsidP="00CF2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2F26">
              <w:rPr>
                <w:rFonts w:ascii="Times New Roman" w:hAnsi="Times New Roman" w:cs="Times New Roman"/>
                <w:b/>
                <w:sz w:val="24"/>
              </w:rPr>
              <w:t>Деятельность педагога</w:t>
            </w:r>
          </w:p>
        </w:tc>
        <w:tc>
          <w:tcPr>
            <w:tcW w:w="3789" w:type="dxa"/>
          </w:tcPr>
          <w:p w:rsidR="00CF2F26" w:rsidRPr="00CF2F26" w:rsidRDefault="00CF2F26" w:rsidP="00CF2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2F26">
              <w:rPr>
                <w:rFonts w:ascii="Times New Roman" w:hAnsi="Times New Roman" w:cs="Times New Roman"/>
                <w:b/>
                <w:sz w:val="24"/>
              </w:rPr>
              <w:t>Деятельность ребенка, выполнение которой приведет к достижению запланированных результатов</w:t>
            </w:r>
          </w:p>
        </w:tc>
        <w:tc>
          <w:tcPr>
            <w:tcW w:w="2413" w:type="dxa"/>
          </w:tcPr>
          <w:p w:rsidR="00CF2F26" w:rsidRPr="00CF2F26" w:rsidRDefault="00CF2F26" w:rsidP="00CF2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2F26">
              <w:rPr>
                <w:rFonts w:ascii="Times New Roman" w:hAnsi="Times New Roman" w:cs="Times New Roman"/>
                <w:b/>
                <w:sz w:val="24"/>
              </w:rPr>
              <w:t>Планируемый результат</w:t>
            </w:r>
          </w:p>
        </w:tc>
      </w:tr>
      <w:tr w:rsidR="0026139E" w:rsidTr="00730D02">
        <w:tc>
          <w:tcPr>
            <w:tcW w:w="3369" w:type="dxa"/>
          </w:tcPr>
          <w:p w:rsidR="00CF2F26" w:rsidRDefault="00CF2F26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Подготовительный</w:t>
            </w:r>
          </w:p>
          <w:p w:rsidR="00CF2F26" w:rsidRDefault="00CF2F26" w:rsidP="00322D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CF2F26" w:rsidRPr="00322DC6" w:rsidRDefault="00CF2F26" w:rsidP="00322D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3" w:type="dxa"/>
          </w:tcPr>
          <w:p w:rsidR="00CF2F26" w:rsidRDefault="004B46F8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Собрались все дети в круг, я твой друг и ты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мой друг</w:t>
            </w:r>
            <w:r w:rsidR="00423BF9">
              <w:rPr>
                <w:rFonts w:ascii="Times New Roman" w:hAnsi="Times New Roman" w:cs="Times New Roman"/>
                <w:sz w:val="24"/>
              </w:rPr>
              <w:t xml:space="preserve">. Крепко за руки </w:t>
            </w:r>
            <w:proofErr w:type="gramStart"/>
            <w:r w:rsidR="00423BF9">
              <w:rPr>
                <w:rFonts w:ascii="Times New Roman" w:hAnsi="Times New Roman" w:cs="Times New Roman"/>
                <w:sz w:val="24"/>
              </w:rPr>
              <w:t>возьмемся</w:t>
            </w:r>
            <w:proofErr w:type="gramEnd"/>
            <w:r w:rsidR="00423BF9">
              <w:rPr>
                <w:rFonts w:ascii="Times New Roman" w:hAnsi="Times New Roman" w:cs="Times New Roman"/>
                <w:sz w:val="24"/>
              </w:rPr>
              <w:t xml:space="preserve"> и друг другу улыбнемся.</w:t>
            </w:r>
          </w:p>
        </w:tc>
        <w:tc>
          <w:tcPr>
            <w:tcW w:w="2390" w:type="dxa"/>
          </w:tcPr>
          <w:p w:rsidR="00CF2F26" w:rsidRDefault="0084219E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Побуждает детей к приветствию 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присутствующим в группе взрослых. Собирает детей в круг, вместе с приветствием показывает детям действия.</w:t>
            </w:r>
          </w:p>
        </w:tc>
        <w:tc>
          <w:tcPr>
            <w:tcW w:w="3789" w:type="dxa"/>
          </w:tcPr>
          <w:p w:rsidR="00CF2F26" w:rsidRDefault="0084219E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Дети находятся в центре группы возле воспитателя, повторяют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движения за воспитателем.</w:t>
            </w:r>
          </w:p>
        </w:tc>
        <w:tc>
          <w:tcPr>
            <w:tcW w:w="2413" w:type="dxa"/>
          </w:tcPr>
          <w:p w:rsidR="00CF2F26" w:rsidRDefault="007574AF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Психологическая готовность детей.</w:t>
            </w:r>
          </w:p>
        </w:tc>
      </w:tr>
      <w:tr w:rsidR="0026139E" w:rsidTr="00730D02">
        <w:tc>
          <w:tcPr>
            <w:tcW w:w="3369" w:type="dxa"/>
          </w:tcPr>
          <w:p w:rsidR="00CF2F26" w:rsidRDefault="00CF2F26" w:rsidP="00322D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lastRenderedPageBreak/>
              <w:t>Мотивация к деятельности</w:t>
            </w:r>
          </w:p>
          <w:p w:rsidR="00CF2F26" w:rsidRPr="00322DC6" w:rsidRDefault="00CF2F26" w:rsidP="00322D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30"/>
              </w:rPr>
            </w:pPr>
            <w:r w:rsidRPr="00CF2F26">
              <w:rPr>
                <w:b/>
                <w:color w:val="000000"/>
                <w:szCs w:val="30"/>
                <w:u w:val="single"/>
              </w:rPr>
              <w:t>Цель:</w:t>
            </w:r>
            <w:r>
              <w:rPr>
                <w:color w:val="000000"/>
                <w:szCs w:val="30"/>
              </w:rPr>
              <w:t xml:space="preserve"> включение детей в деятельность на личностно-значимом уровне</w:t>
            </w:r>
          </w:p>
        </w:tc>
        <w:tc>
          <w:tcPr>
            <w:tcW w:w="2893" w:type="dxa"/>
          </w:tcPr>
          <w:p w:rsidR="00423BF9" w:rsidRDefault="00423BF9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группе висит шарик с конвертом.</w:t>
            </w:r>
          </w:p>
          <w:p w:rsidR="00423BF9" w:rsidRDefault="00423BF9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ребята, что это?</w:t>
            </w:r>
          </w:p>
          <w:p w:rsidR="009E6B29" w:rsidRDefault="00423BF9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шарик с письмом.</w:t>
            </w:r>
          </w:p>
          <w:p w:rsidR="00423BF9" w:rsidRDefault="00423BF9" w:rsidP="0041554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какого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цвета шарик?</w:t>
            </w:r>
          </w:p>
          <w:p w:rsidR="00423BF9" w:rsidRDefault="00423BF9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шарик зеленого цвета.</w:t>
            </w:r>
          </w:p>
          <w:p w:rsidR="009E6B29" w:rsidRDefault="009E6B29" w:rsidP="00261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0" w:type="dxa"/>
          </w:tcPr>
          <w:p w:rsidR="00CF2F26" w:rsidRDefault="00584F82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  <w:proofErr w:type="gramStart"/>
            <w:r w:rsidR="0026139E">
              <w:rPr>
                <w:rFonts w:ascii="Times New Roman" w:hAnsi="Times New Roman" w:cs="Times New Roman"/>
                <w:sz w:val="24"/>
              </w:rPr>
              <w:t>обращает внимание детей на привязанный шарик с конвертом испрашивает</w:t>
            </w:r>
            <w:proofErr w:type="gramEnd"/>
            <w:r w:rsidR="0026139E">
              <w:rPr>
                <w:rFonts w:ascii="Times New Roman" w:hAnsi="Times New Roman" w:cs="Times New Roman"/>
                <w:sz w:val="24"/>
              </w:rPr>
              <w:t xml:space="preserve"> детей, что</w:t>
            </w:r>
            <w:r>
              <w:rPr>
                <w:rFonts w:ascii="Times New Roman" w:hAnsi="Times New Roman" w:cs="Times New Roman"/>
                <w:sz w:val="24"/>
              </w:rPr>
              <w:t xml:space="preserve"> это?</w:t>
            </w:r>
          </w:p>
        </w:tc>
        <w:tc>
          <w:tcPr>
            <w:tcW w:w="3789" w:type="dxa"/>
          </w:tcPr>
          <w:p w:rsidR="00CF2F26" w:rsidRDefault="0097431B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</w:t>
            </w:r>
            <w:r w:rsidR="00584F82">
              <w:rPr>
                <w:rFonts w:ascii="Times New Roman" w:hAnsi="Times New Roman" w:cs="Times New Roman"/>
                <w:sz w:val="24"/>
              </w:rPr>
              <w:t>отвечают на вопрос</w:t>
            </w:r>
            <w:r w:rsidR="000E7641">
              <w:rPr>
                <w:rFonts w:ascii="Times New Roman" w:hAnsi="Times New Roman" w:cs="Times New Roman"/>
                <w:sz w:val="24"/>
              </w:rPr>
              <w:t>ы</w:t>
            </w:r>
            <w:r w:rsidR="00584F82">
              <w:rPr>
                <w:rFonts w:ascii="Times New Roman" w:hAnsi="Times New Roman" w:cs="Times New Roman"/>
                <w:sz w:val="24"/>
              </w:rPr>
              <w:t xml:space="preserve"> воспитателя.</w:t>
            </w:r>
          </w:p>
        </w:tc>
        <w:tc>
          <w:tcPr>
            <w:tcW w:w="2413" w:type="dxa"/>
          </w:tcPr>
          <w:p w:rsidR="00CF2F26" w:rsidRDefault="00FF2D09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предметы и их цвет.</w:t>
            </w:r>
          </w:p>
        </w:tc>
      </w:tr>
      <w:tr w:rsidR="0026139E" w:rsidTr="00730D02">
        <w:tc>
          <w:tcPr>
            <w:tcW w:w="3369" w:type="dxa"/>
          </w:tcPr>
          <w:p w:rsidR="00CF2F26" w:rsidRPr="00CF2F26" w:rsidRDefault="00CF2F26" w:rsidP="00CF2F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26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Поиск, 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F2F26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задачи,  проблемы</w:t>
            </w:r>
          </w:p>
          <w:p w:rsidR="00CF2F26" w:rsidRPr="00CF2F26" w:rsidRDefault="00CF2F26" w:rsidP="00CF2F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2F2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CF2F26" w:rsidRPr="00CF2F26" w:rsidRDefault="00CF2F26" w:rsidP="00CF2F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Опора на опыт детей, необходимый для «открытия нового знания», освоения </w:t>
            </w:r>
          </w:p>
          <w:p w:rsidR="00CF2F26" w:rsidRPr="00CF2F26" w:rsidRDefault="00CF2F26" w:rsidP="00CF2F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2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способа, умения, выработка навыка.</w:t>
            </w:r>
          </w:p>
        </w:tc>
        <w:tc>
          <w:tcPr>
            <w:tcW w:w="2893" w:type="dxa"/>
          </w:tcPr>
          <w:p w:rsidR="0097431B" w:rsidRDefault="008A2D9B" w:rsidP="009743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7431B">
              <w:rPr>
                <w:rFonts w:ascii="Times New Roman" w:hAnsi="Times New Roman" w:cs="Times New Roman"/>
                <w:sz w:val="24"/>
              </w:rPr>
              <w:t>Воспитатель: интересно, от кого письмо, что в нем написано? Давайте прочту.</w:t>
            </w:r>
          </w:p>
          <w:p w:rsidR="0097431B" w:rsidRDefault="0097431B" w:rsidP="009743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 открывает конверт и читает письмо.</w:t>
            </w:r>
          </w:p>
          <w:p w:rsidR="008A2D9B" w:rsidRDefault="0097431B" w:rsidP="009743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«Здравствуйте, мои дорогие друзья! Это письмо пишу я, Машенька. Я живу в деревне «Сказочка» с дедушкой и  бабушкой. Однажды мы с подружками пошли в лес за грибами и ягодами. Лес оказался большим.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лесу очень красиво. Заблудилась я и потерялась. Теперь никак не могу найти дорогу домой. Решила вам написать письмо. Знаю, что вы очень добрые и всегда помогаете тем, кто в беде. Помогите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мне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пожалуйста» </w:t>
            </w:r>
          </w:p>
        </w:tc>
        <w:tc>
          <w:tcPr>
            <w:tcW w:w="2390" w:type="dxa"/>
          </w:tcPr>
          <w:p w:rsidR="00CF2F26" w:rsidRDefault="0097431B" w:rsidP="009743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Воспитатель открывает конверт и читает письмо. </w:t>
            </w:r>
          </w:p>
        </w:tc>
        <w:tc>
          <w:tcPr>
            <w:tcW w:w="3789" w:type="dxa"/>
          </w:tcPr>
          <w:p w:rsidR="00CF2F26" w:rsidRDefault="00FF2D09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внимательно слушают воспитателя.</w:t>
            </w:r>
          </w:p>
        </w:tc>
        <w:tc>
          <w:tcPr>
            <w:tcW w:w="2413" w:type="dxa"/>
          </w:tcPr>
          <w:p w:rsidR="00CF2F26" w:rsidRDefault="00FF2D09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внимательно слушать воспитателя.</w:t>
            </w:r>
          </w:p>
        </w:tc>
      </w:tr>
      <w:tr w:rsidR="0026139E" w:rsidTr="00730D02">
        <w:tc>
          <w:tcPr>
            <w:tcW w:w="3369" w:type="dxa"/>
          </w:tcPr>
          <w:p w:rsidR="00CF2F26" w:rsidRDefault="00CF2F26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Планирование деятельности.</w:t>
            </w:r>
          </w:p>
          <w:p w:rsidR="00CF2F26" w:rsidRDefault="00CF2F26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Совместное обсуждение решения задачи, проблемы.</w:t>
            </w:r>
          </w:p>
          <w:p w:rsidR="00CF2F26" w:rsidRDefault="00CF2F26" w:rsidP="00CF2F26">
            <w:pPr>
              <w:rPr>
                <w:rFonts w:ascii="Times New Roman" w:hAnsi="Times New Roman" w:cs="Times New Roman"/>
                <w:sz w:val="24"/>
              </w:rPr>
            </w:pPr>
            <w:r w:rsidRPr="00CF2F26">
              <w:rPr>
                <w:rFonts w:ascii="Times New Roman" w:hAnsi="Times New Roman" w:cs="Times New Roman"/>
                <w:b/>
                <w:sz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</w:rPr>
              <w:t xml:space="preserve"> совместное определение конкретных действий</w:t>
            </w:r>
          </w:p>
        </w:tc>
        <w:tc>
          <w:tcPr>
            <w:tcW w:w="2893" w:type="dxa"/>
          </w:tcPr>
          <w:p w:rsidR="004D4FD3" w:rsidRDefault="004D4FD3" w:rsidP="006C7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ребята, поможем Машеньке вернуться домой?</w:t>
            </w:r>
          </w:p>
          <w:p w:rsidR="004D4FD3" w:rsidRDefault="004D4FD3" w:rsidP="006C7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Да.</w:t>
            </w:r>
          </w:p>
          <w:p w:rsidR="004D4FD3" w:rsidRDefault="004D4FD3" w:rsidP="006C7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а вы узнали Машеньку? В какой сказке она живет? </w:t>
            </w:r>
          </w:p>
          <w:p w:rsidR="004D4FD3" w:rsidRDefault="004D4FD3" w:rsidP="006C7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«Маша и медведь»</w:t>
            </w:r>
          </w:p>
          <w:p w:rsidR="00A30F40" w:rsidRDefault="004D4FD3" w:rsidP="006C7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тогда мы тоже сейчас отправимся в лес. Давайте произнесем волшебные слова – «Вокруг себя повернись и в лесу очутись»</w:t>
            </w:r>
          </w:p>
          <w:p w:rsidR="004D4FD3" w:rsidRDefault="004D4FD3" w:rsidP="006C7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вот и мы очутились в лесу. Посмотрите, ребята, как красиво в лесу. Вам нравится?</w:t>
            </w:r>
          </w:p>
          <w:p w:rsidR="004D4FD3" w:rsidRDefault="004D4FD3" w:rsidP="006C7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да!</w:t>
            </w:r>
          </w:p>
          <w:p w:rsidR="004D4FD3" w:rsidRDefault="004D4FD3" w:rsidP="006C7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скажите, что растет в лесу?</w:t>
            </w:r>
          </w:p>
          <w:p w:rsidR="004D4FD3" w:rsidRDefault="004D4FD3" w:rsidP="006C7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Дети: деревья, кусты,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ягоды, грибы.</w:t>
            </w:r>
          </w:p>
          <w:p w:rsidR="004D4FD3" w:rsidRDefault="004D4FD3" w:rsidP="006C7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а кто в лесу </w:t>
            </w:r>
            <w:r w:rsidR="00A1669C">
              <w:rPr>
                <w:rFonts w:ascii="Times New Roman" w:hAnsi="Times New Roman" w:cs="Times New Roman"/>
                <w:sz w:val="24"/>
              </w:rPr>
              <w:t>живет?</w:t>
            </w:r>
          </w:p>
          <w:p w:rsidR="00A1669C" w:rsidRDefault="00A1669C" w:rsidP="006C7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медведи, волки, лисы, белки, ежи.</w:t>
            </w:r>
          </w:p>
          <w:p w:rsidR="00A1669C" w:rsidRDefault="00A1669C" w:rsidP="006C7D9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бывают деревья по высоте?</w:t>
            </w:r>
          </w:p>
          <w:p w:rsidR="00A1669C" w:rsidRDefault="00A1669C" w:rsidP="006C7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деревья бывают высокие и низкие.</w:t>
            </w:r>
          </w:p>
          <w:p w:rsidR="00A1669C" w:rsidRDefault="00A1669C" w:rsidP="006C7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(фонограмма ветер)</w:t>
            </w:r>
          </w:p>
          <w:p w:rsidR="00A1669C" w:rsidRDefault="00A1669C" w:rsidP="006C7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ой, слышите, что это за шум? Наверное, ветер поднимается. Ребята, а во время ветра деревья что делают?</w:t>
            </w:r>
          </w:p>
          <w:p w:rsidR="00A1669C" w:rsidRDefault="00A1669C" w:rsidP="006C7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во время ветра деревья качаются.</w:t>
            </w:r>
          </w:p>
          <w:p w:rsidR="00A1669C" w:rsidRDefault="00A1669C" w:rsidP="006C7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давайте мы тоже как деревья покачаемся.</w:t>
            </w:r>
          </w:p>
          <w:p w:rsidR="00A1669C" w:rsidRDefault="00A1669C" w:rsidP="006C7D9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«Деревья»</w:t>
            </w:r>
          </w:p>
          <w:p w:rsidR="009827AD" w:rsidRDefault="009827AD" w:rsidP="004155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0" w:type="dxa"/>
          </w:tcPr>
          <w:p w:rsidR="004D4FD3" w:rsidRDefault="009827AD" w:rsidP="004D4F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Воспитатель </w:t>
            </w:r>
            <w:r w:rsidR="004D4FD3">
              <w:rPr>
                <w:rFonts w:ascii="Times New Roman" w:hAnsi="Times New Roman" w:cs="Times New Roman"/>
                <w:sz w:val="24"/>
              </w:rPr>
              <w:t>спрашивает у детей, помогут ли они Машеньке вернуться домой.</w:t>
            </w:r>
          </w:p>
        </w:tc>
        <w:tc>
          <w:tcPr>
            <w:tcW w:w="3789" w:type="dxa"/>
          </w:tcPr>
          <w:p w:rsidR="00CF2F26" w:rsidRDefault="009827AD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</w:t>
            </w:r>
            <w:r w:rsidR="004D4FD3">
              <w:rPr>
                <w:rFonts w:ascii="Times New Roman" w:hAnsi="Times New Roman" w:cs="Times New Roman"/>
                <w:sz w:val="24"/>
              </w:rPr>
              <w:t>отвечают на вопросы воспитателя.</w:t>
            </w:r>
          </w:p>
        </w:tc>
        <w:tc>
          <w:tcPr>
            <w:tcW w:w="2413" w:type="dxa"/>
          </w:tcPr>
          <w:p w:rsidR="00CF2F26" w:rsidRDefault="00695219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Воспроизведение информации, необходимой для успешного усвоения нового.</w:t>
            </w:r>
          </w:p>
        </w:tc>
      </w:tr>
      <w:tr w:rsidR="0026139E" w:rsidTr="00730D02">
        <w:tc>
          <w:tcPr>
            <w:tcW w:w="3369" w:type="dxa"/>
          </w:tcPr>
          <w:p w:rsidR="00CF2F26" w:rsidRDefault="00CF2F26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«Открытие ребенком нового знания, освоения умения, способа деятельности.</w:t>
            </w:r>
          </w:p>
          <w:p w:rsidR="00CF2F26" w:rsidRDefault="00CF2F26" w:rsidP="0041554B">
            <w:pPr>
              <w:rPr>
                <w:rFonts w:ascii="Times New Roman" w:hAnsi="Times New Roman" w:cs="Times New Roman"/>
                <w:sz w:val="24"/>
              </w:rPr>
            </w:pPr>
            <w:r w:rsidRPr="00CF2F26">
              <w:rPr>
                <w:rFonts w:ascii="Times New Roman" w:hAnsi="Times New Roman" w:cs="Times New Roman"/>
                <w:b/>
                <w:sz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</w:rPr>
              <w:t xml:space="preserve"> формировать представление о…</w:t>
            </w:r>
          </w:p>
          <w:p w:rsidR="00CF2F26" w:rsidRDefault="00CF2F26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умений…</w:t>
            </w:r>
          </w:p>
        </w:tc>
        <w:tc>
          <w:tcPr>
            <w:tcW w:w="2893" w:type="dxa"/>
          </w:tcPr>
          <w:p w:rsidR="00A30F40" w:rsidRDefault="00A30F40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</w:t>
            </w:r>
            <w:r w:rsidR="00A1669C">
              <w:rPr>
                <w:rFonts w:ascii="Times New Roman" w:hAnsi="Times New Roman" w:cs="Times New Roman"/>
                <w:sz w:val="24"/>
              </w:rPr>
              <w:t>Ну а где же Машенька? Ой, ребята, посмотрите, Маша нам еще послание оставила. На конверте написано от Машеньки.</w:t>
            </w:r>
          </w:p>
          <w:p w:rsidR="00A358C3" w:rsidRDefault="00A358C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посмотрите в конверте геометрические фигуры.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Повторите, что это?</w:t>
            </w:r>
          </w:p>
          <w:p w:rsidR="00A358C3" w:rsidRDefault="00A358C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геометрические фигуры.</w:t>
            </w:r>
          </w:p>
          <w:p w:rsidR="00A358C3" w:rsidRDefault="00A358C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правильно, молодцы ребята, в конверте геометрические фигуры.</w:t>
            </w:r>
          </w:p>
          <w:p w:rsidR="00A358C3" w:rsidRDefault="00A358C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какая это геометрическая фигура?</w:t>
            </w:r>
          </w:p>
          <w:p w:rsidR="00A358C3" w:rsidRDefault="00A358C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это круг.</w:t>
            </w:r>
          </w:p>
          <w:p w:rsidR="00A358C3" w:rsidRDefault="00A358C3" w:rsidP="00A1669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какого цвета круг?</w:t>
            </w:r>
          </w:p>
          <w:p w:rsidR="00A358C3" w:rsidRDefault="00A358C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круг желтого цвета.</w:t>
            </w:r>
          </w:p>
          <w:p w:rsidR="00A358C3" w:rsidRDefault="00A358C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а это какая геометрическая фигура?</w:t>
            </w:r>
          </w:p>
          <w:p w:rsidR="00A358C3" w:rsidRDefault="00A358C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это квадрат.</w:t>
            </w:r>
          </w:p>
          <w:p w:rsidR="00A358C3" w:rsidRDefault="00A358C3" w:rsidP="00A1669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какого цвета квадрат?</w:t>
            </w:r>
          </w:p>
          <w:p w:rsidR="00A358C3" w:rsidRDefault="00A358C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квадрат синего цвета.</w:t>
            </w:r>
          </w:p>
          <w:p w:rsidR="00A358C3" w:rsidRDefault="00A358C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какая это геометрическая фигура? </w:t>
            </w:r>
          </w:p>
          <w:p w:rsidR="00A358C3" w:rsidRDefault="00A358C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это треугольник.</w:t>
            </w:r>
          </w:p>
          <w:p w:rsidR="00A358C3" w:rsidRDefault="00A358C3" w:rsidP="00A1669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какого цвета треугольник?</w:t>
            </w:r>
          </w:p>
          <w:p w:rsidR="00A358C3" w:rsidRDefault="00A358C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зеленого.</w:t>
            </w:r>
          </w:p>
          <w:p w:rsidR="00307E52" w:rsidRDefault="00307E52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а еще нам Маша пишет: - «Покажите дорожки, состоящие из таких геометрических фигур, самая короткая дорожка покажет путь, как меня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найти»</w:t>
            </w:r>
          </w:p>
          <w:p w:rsidR="00307E52" w:rsidRDefault="00307E52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здесь три дорожки. Какого цвета эта дорожка?</w:t>
            </w:r>
          </w:p>
          <w:p w:rsidR="00307E52" w:rsidRDefault="00307E52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Дети: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желтого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E52" w:rsidRDefault="00307E52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скажите, из каких фигур состоит желтая дорожка?</w:t>
            </w:r>
          </w:p>
          <w:p w:rsidR="00307E52" w:rsidRDefault="00307E52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из квадратов.</w:t>
            </w:r>
          </w:p>
          <w:p w:rsidR="00307E52" w:rsidRDefault="00307E52" w:rsidP="00A1669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какого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цвета эта дорожка?</w:t>
            </w:r>
          </w:p>
          <w:p w:rsidR="00307E52" w:rsidRDefault="00307E52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Дети: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синего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E52" w:rsidRDefault="00307E52" w:rsidP="00A1669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из каких геометрических фигур состоит синяя дорожка?</w:t>
            </w:r>
          </w:p>
          <w:p w:rsidR="00307E52" w:rsidRDefault="00307E52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из треугольников.</w:t>
            </w:r>
          </w:p>
          <w:p w:rsidR="00307E52" w:rsidRDefault="00307E52" w:rsidP="00A1669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какого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цвета эта дорожка?</w:t>
            </w:r>
          </w:p>
          <w:p w:rsidR="00307E52" w:rsidRDefault="00307E52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красного.</w:t>
            </w:r>
          </w:p>
          <w:p w:rsidR="00307E52" w:rsidRDefault="00307E52" w:rsidP="00A1669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из какого цвета состоит красная дорожка?</w:t>
            </w:r>
          </w:p>
          <w:p w:rsidR="00307E52" w:rsidRDefault="00307E52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из кругов.</w:t>
            </w:r>
          </w:p>
          <w:p w:rsidR="00307E52" w:rsidRDefault="00307E52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дорожки  разные и отличаются по цвету, форме и величине.</w:t>
            </w:r>
            <w:r w:rsidR="00A83E6B">
              <w:rPr>
                <w:rFonts w:ascii="Times New Roman" w:hAnsi="Times New Roman" w:cs="Times New Roman"/>
                <w:sz w:val="24"/>
              </w:rPr>
              <w:t xml:space="preserve"> Ребята, а вы про Машеньку не забыли? </w:t>
            </w:r>
          </w:p>
          <w:p w:rsidR="00A83E6B" w:rsidRDefault="00A83E6B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нет.</w:t>
            </w:r>
          </w:p>
          <w:p w:rsidR="00A83E6B" w:rsidRDefault="00A83E6B" w:rsidP="00A1669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по какой дорожке мы должны были пойти, чтобы найти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Машеньку?</w:t>
            </w:r>
          </w:p>
          <w:p w:rsidR="00A83E6B" w:rsidRDefault="00A83E6B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мы должны пойти по короткой дорожке.</w:t>
            </w:r>
          </w:p>
          <w:p w:rsidR="00A83E6B" w:rsidRDefault="00A83E6B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а какая дорожка здесь самая длинная? короткая? средняя?</w:t>
            </w:r>
          </w:p>
          <w:p w:rsidR="00A83E6B" w:rsidRDefault="00A83E6B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детей.</w:t>
            </w:r>
          </w:p>
          <w:p w:rsidR="00A83E6B" w:rsidRDefault="00A83E6B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Воспитатель: молодцы ребята.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мы пойдем по короткой дорожке.</w:t>
            </w:r>
          </w:p>
          <w:p w:rsidR="00C12C73" w:rsidRDefault="00C12C7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а где же наша Машенька?</w:t>
            </w:r>
          </w:p>
          <w:p w:rsidR="00C12C73" w:rsidRDefault="00C12C7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Выходит Машенька.</w:t>
            </w:r>
          </w:p>
          <w:p w:rsidR="00C12C73" w:rsidRDefault="00C12C7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Маша: здравствуйте ребята! Вы такие добрые,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спасибо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что пришли мне на помощь.</w:t>
            </w:r>
          </w:p>
          <w:p w:rsidR="00C12C73" w:rsidRDefault="00C12C7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Маша, почему ты такая грустная?</w:t>
            </w:r>
          </w:p>
          <w:p w:rsidR="00C12C73" w:rsidRDefault="00C12C7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Маша: у меня рассыпались бусы, вы не поможете мне собрать новые бусы? </w:t>
            </w:r>
          </w:p>
          <w:p w:rsidR="00C12C73" w:rsidRDefault="00C12C7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ребята, поможем Маше?</w:t>
            </w:r>
          </w:p>
          <w:p w:rsidR="00A83E6B" w:rsidRDefault="00C12C7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да.</w:t>
            </w:r>
          </w:p>
          <w:p w:rsidR="00C12C73" w:rsidRDefault="00C12C7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Машенька, посмотри, правильно ли ребята собрали бусы?</w:t>
            </w:r>
          </w:p>
          <w:p w:rsidR="00C12C73" w:rsidRDefault="00C12C7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Машенька: молодцы,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ребята. Уже темнеет, 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подскажете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46253">
              <w:rPr>
                <w:rFonts w:ascii="Times New Roman" w:hAnsi="Times New Roman" w:cs="Times New Roman"/>
                <w:sz w:val="24"/>
              </w:rPr>
              <w:t>как мне добраться до дома, меня уже дедушка с бабушкой заждались.</w:t>
            </w:r>
          </w:p>
          <w:p w:rsidR="00146253" w:rsidRDefault="0014625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показывают короткую дорожку.</w:t>
            </w:r>
          </w:p>
          <w:p w:rsidR="00146253" w:rsidRDefault="0014625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Машенька: спасибо ребята, что помогли мне.</w:t>
            </w:r>
          </w:p>
          <w:p w:rsidR="00146253" w:rsidRDefault="00146253" w:rsidP="00A166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 детки пора нам возвращаться в садик.</w:t>
            </w:r>
          </w:p>
          <w:p w:rsidR="00C35FFB" w:rsidRDefault="00146253" w:rsidP="00307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свидания Машенька!</w:t>
            </w:r>
          </w:p>
        </w:tc>
        <w:tc>
          <w:tcPr>
            <w:tcW w:w="2390" w:type="dxa"/>
          </w:tcPr>
          <w:p w:rsidR="00CF2F26" w:rsidRDefault="000A0A02" w:rsidP="0041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Задает вопросы, поощряет инициативность в высказываниях.</w:t>
            </w:r>
          </w:p>
          <w:p w:rsidR="00A1669C" w:rsidRDefault="00A1669C" w:rsidP="0041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 конверт, а там </w:t>
            </w:r>
            <w:r w:rsidR="00A358C3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607229" w:rsidRDefault="00607229" w:rsidP="00415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229" w:rsidRDefault="00607229" w:rsidP="00415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229" w:rsidRDefault="00607229" w:rsidP="00415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229" w:rsidRPr="000A0A02" w:rsidRDefault="00607229" w:rsidP="004155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9" w:type="dxa"/>
          </w:tcPr>
          <w:p w:rsidR="00CF2F26" w:rsidRDefault="000A0A02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Отвечают на вопросы.</w:t>
            </w:r>
          </w:p>
          <w:p w:rsidR="00607229" w:rsidRDefault="00607229" w:rsidP="0041554B">
            <w:pPr>
              <w:rPr>
                <w:rFonts w:ascii="Times New Roman" w:hAnsi="Times New Roman" w:cs="Times New Roman"/>
                <w:sz w:val="24"/>
              </w:rPr>
            </w:pPr>
          </w:p>
          <w:p w:rsidR="00607229" w:rsidRDefault="00607229" w:rsidP="0041554B">
            <w:pPr>
              <w:rPr>
                <w:rFonts w:ascii="Times New Roman" w:hAnsi="Times New Roman" w:cs="Times New Roman"/>
                <w:sz w:val="24"/>
              </w:rPr>
            </w:pPr>
          </w:p>
          <w:p w:rsidR="00607229" w:rsidRDefault="00607229" w:rsidP="0041554B">
            <w:pPr>
              <w:rPr>
                <w:rFonts w:ascii="Times New Roman" w:hAnsi="Times New Roman" w:cs="Times New Roman"/>
                <w:sz w:val="24"/>
              </w:rPr>
            </w:pPr>
          </w:p>
          <w:p w:rsidR="00607229" w:rsidRDefault="00607229" w:rsidP="0041554B">
            <w:pPr>
              <w:rPr>
                <w:rFonts w:ascii="Times New Roman" w:hAnsi="Times New Roman" w:cs="Times New Roman"/>
                <w:sz w:val="24"/>
              </w:rPr>
            </w:pPr>
          </w:p>
          <w:p w:rsidR="00607229" w:rsidRDefault="00607229" w:rsidP="0041554B">
            <w:pPr>
              <w:rPr>
                <w:rFonts w:ascii="Times New Roman" w:hAnsi="Times New Roman" w:cs="Times New Roman"/>
                <w:sz w:val="24"/>
              </w:rPr>
            </w:pPr>
          </w:p>
          <w:p w:rsidR="00607229" w:rsidRDefault="00607229" w:rsidP="0041554B">
            <w:pPr>
              <w:rPr>
                <w:rFonts w:ascii="Times New Roman" w:hAnsi="Times New Roman" w:cs="Times New Roman"/>
                <w:sz w:val="24"/>
              </w:rPr>
            </w:pPr>
          </w:p>
          <w:p w:rsidR="00607229" w:rsidRDefault="00307E52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Показывают дорожки.</w:t>
            </w:r>
          </w:p>
        </w:tc>
        <w:tc>
          <w:tcPr>
            <w:tcW w:w="2413" w:type="dxa"/>
          </w:tcPr>
          <w:p w:rsidR="00CF2F26" w:rsidRDefault="00537847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названия геометрических фигур, цвета. Понятия: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длинный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короткий.</w:t>
            </w:r>
          </w:p>
        </w:tc>
      </w:tr>
      <w:tr w:rsidR="0026139E" w:rsidTr="00730D02">
        <w:tc>
          <w:tcPr>
            <w:tcW w:w="3369" w:type="dxa"/>
          </w:tcPr>
          <w:p w:rsidR="00CF2F26" w:rsidRDefault="00CF2F26" w:rsidP="00B242E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/Динамическая пауза, 1мин.</w:t>
            </w:r>
          </w:p>
          <w:p w:rsidR="00CF2F26" w:rsidRDefault="00CF2F26" w:rsidP="00B242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Смена вида деятельности, предупреждение утомляемости</w:t>
            </w:r>
          </w:p>
        </w:tc>
        <w:tc>
          <w:tcPr>
            <w:tcW w:w="2893" w:type="dxa"/>
          </w:tcPr>
          <w:p w:rsidR="00CF2F26" w:rsidRDefault="00146253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Выросли деревья в поле.</w:t>
            </w:r>
          </w:p>
          <w:p w:rsidR="00146253" w:rsidRDefault="00146253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Хорошо расти на воле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отягивание – руки в стороны)</w:t>
            </w:r>
          </w:p>
          <w:p w:rsidR="00146253" w:rsidRDefault="00146253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Каждое старается,</w:t>
            </w:r>
          </w:p>
          <w:p w:rsidR="00146253" w:rsidRDefault="00146253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небу, к солнцу тянетс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потягивание – руки вверх)</w:t>
            </w:r>
          </w:p>
          <w:p w:rsidR="00146253" w:rsidRDefault="00146253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Вот подул веселый ветер,</w:t>
            </w:r>
          </w:p>
          <w:p w:rsidR="00146253" w:rsidRDefault="00146253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Закачались тут же ветки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(дети машут руками)</w:t>
            </w:r>
          </w:p>
          <w:p w:rsidR="00146253" w:rsidRDefault="00146253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Даже толстые стволы</w:t>
            </w:r>
          </w:p>
          <w:p w:rsidR="00146253" w:rsidRDefault="00146253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Наклонились до земл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наклоны вперед)</w:t>
            </w:r>
          </w:p>
          <w:p w:rsidR="00146253" w:rsidRDefault="00146253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Вправо-влево, взад-вперед, так деревья ветер гне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наклоны вправо</w:t>
            </w:r>
            <w:r w:rsidR="00261EC5">
              <w:rPr>
                <w:rFonts w:ascii="Times New Roman" w:hAnsi="Times New Roman" w:cs="Times New Roman"/>
                <w:sz w:val="24"/>
              </w:rPr>
              <w:t>, влево, взад, вперед)</w:t>
            </w:r>
          </w:p>
          <w:p w:rsidR="00261EC5" w:rsidRDefault="00261EC5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Ветер стих. Взошла луна, наступила тишина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садятся)</w:t>
            </w:r>
          </w:p>
          <w:p w:rsidR="00146253" w:rsidRDefault="00146253" w:rsidP="004155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0" w:type="dxa"/>
          </w:tcPr>
          <w:p w:rsidR="00CF2F26" w:rsidRDefault="00607229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Объясняет правила игры.</w:t>
            </w:r>
          </w:p>
        </w:tc>
        <w:tc>
          <w:tcPr>
            <w:tcW w:w="3789" w:type="dxa"/>
          </w:tcPr>
          <w:p w:rsidR="00CF2F26" w:rsidRPr="00607229" w:rsidRDefault="00607229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правила игры.</w:t>
            </w:r>
          </w:p>
        </w:tc>
        <w:tc>
          <w:tcPr>
            <w:tcW w:w="2413" w:type="dxa"/>
          </w:tcPr>
          <w:p w:rsidR="00CF2F26" w:rsidRDefault="00607229" w:rsidP="0041554B">
            <w:pPr>
              <w:rPr>
                <w:rFonts w:ascii="Times New Roman" w:hAnsi="Times New Roman" w:cs="Times New Roman"/>
                <w:sz w:val="24"/>
              </w:rPr>
            </w:pPr>
            <w:r w:rsidRPr="00607229">
              <w:rPr>
                <w:rFonts w:ascii="Times New Roman" w:hAnsi="Times New Roman" w:cs="Times New Roman"/>
                <w:spacing w:val="-2"/>
                <w:sz w:val="24"/>
              </w:rPr>
              <w:t>Снятие напряжения, эмоциональная и физическая разрядка.</w:t>
            </w:r>
          </w:p>
        </w:tc>
      </w:tr>
      <w:tr w:rsidR="0026139E" w:rsidTr="00730D02">
        <w:tc>
          <w:tcPr>
            <w:tcW w:w="3369" w:type="dxa"/>
          </w:tcPr>
          <w:p w:rsidR="00CF2F26" w:rsidRPr="00322DC6" w:rsidRDefault="00CF2F26" w:rsidP="0041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:rsidR="00CF2F26" w:rsidRPr="00322DC6" w:rsidRDefault="00CF2F26" w:rsidP="00322D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22D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CF2F26" w:rsidRPr="00322DC6" w:rsidRDefault="00CF2F26" w:rsidP="00322D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</w:t>
            </w:r>
          </w:p>
          <w:p w:rsidR="00CF2F26" w:rsidRPr="00322DC6" w:rsidRDefault="00CF2F26" w:rsidP="00322D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детьми своей деятельности, </w:t>
            </w:r>
            <w:proofErr w:type="spellStart"/>
            <w:r w:rsidRPr="00322D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самоценка</w:t>
            </w:r>
            <w:proofErr w:type="spellEnd"/>
            <w:r w:rsidRPr="0032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деятельности </w:t>
            </w:r>
          </w:p>
          <w:p w:rsidR="00CF2F26" w:rsidRPr="00322DC6" w:rsidRDefault="00CF2F26" w:rsidP="00CF2F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DC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всей группы</w:t>
            </w:r>
          </w:p>
        </w:tc>
        <w:tc>
          <w:tcPr>
            <w:tcW w:w="2893" w:type="dxa"/>
          </w:tcPr>
          <w:p w:rsidR="00261EC5" w:rsidRDefault="00261EC5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Ребята, где мы сегодня с вами были?</w:t>
            </w:r>
          </w:p>
          <w:p w:rsidR="00633D27" w:rsidRDefault="008B37EE" w:rsidP="00633D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Ребята, </w:t>
            </w:r>
            <w:r w:rsidR="00261EC5">
              <w:rPr>
                <w:rFonts w:ascii="Times New Roman" w:hAnsi="Times New Roman" w:cs="Times New Roman"/>
                <w:sz w:val="24"/>
              </w:rPr>
              <w:t>вам понравилось в лесу</w:t>
            </w:r>
            <w:r>
              <w:rPr>
                <w:rFonts w:ascii="Times New Roman" w:hAnsi="Times New Roman" w:cs="Times New Roman"/>
                <w:sz w:val="24"/>
              </w:rPr>
              <w:t xml:space="preserve">? </w:t>
            </w:r>
          </w:p>
          <w:p w:rsidR="00633D27" w:rsidRDefault="00633D27" w:rsidP="00633D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кого нам сегодня пришло письмо?</w:t>
            </w:r>
          </w:p>
          <w:p w:rsidR="00633D27" w:rsidRDefault="00633D27" w:rsidP="00633D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попросила нас кукла Маша?</w:t>
            </w:r>
          </w:p>
          <w:p w:rsidR="00633D27" w:rsidRDefault="00633D27" w:rsidP="00633D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мы помогли ей найти дорогу?</w:t>
            </w:r>
          </w:p>
          <w:p w:rsidR="00633D27" w:rsidRDefault="00633D27" w:rsidP="00633D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Почему Маша была грустная?</w:t>
            </w:r>
          </w:p>
          <w:p w:rsidR="00CF2F26" w:rsidRDefault="008B37EE" w:rsidP="00633D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Развеселили ее? </w:t>
            </w:r>
          </w:p>
        </w:tc>
        <w:tc>
          <w:tcPr>
            <w:tcW w:w="2390" w:type="dxa"/>
          </w:tcPr>
          <w:p w:rsidR="00CF2F26" w:rsidRDefault="008B37EE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 задает детям вопросы</w:t>
            </w:r>
            <w:r w:rsidR="00794985">
              <w:rPr>
                <w:rFonts w:ascii="Times New Roman" w:hAnsi="Times New Roman" w:cs="Times New Roman"/>
                <w:sz w:val="24"/>
              </w:rPr>
              <w:t>, доводит до их сведени</w:t>
            </w:r>
            <w:r w:rsidR="00261EC5">
              <w:rPr>
                <w:rFonts w:ascii="Times New Roman" w:hAnsi="Times New Roman" w:cs="Times New Roman"/>
                <w:sz w:val="24"/>
              </w:rPr>
              <w:t>я, что у них удалось помочь кукле</w:t>
            </w:r>
            <w:r w:rsidR="0079498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89" w:type="dxa"/>
          </w:tcPr>
          <w:p w:rsidR="00CF2F26" w:rsidRDefault="008B37EE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261EC5">
              <w:rPr>
                <w:rFonts w:ascii="Times New Roman" w:hAnsi="Times New Roman" w:cs="Times New Roman"/>
                <w:sz w:val="24"/>
              </w:rPr>
              <w:t>ети узнают, о том, что помогли кукле найти дорогу.</w:t>
            </w:r>
          </w:p>
        </w:tc>
        <w:tc>
          <w:tcPr>
            <w:tcW w:w="2413" w:type="dxa"/>
          </w:tcPr>
          <w:p w:rsidR="0055480A" w:rsidRDefault="00695219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Овладение навыками общения, высказывания своих мыслей; умение делиться своими результатами.</w:t>
            </w:r>
          </w:p>
        </w:tc>
      </w:tr>
      <w:tr w:rsidR="0026139E" w:rsidTr="00730D02">
        <w:tc>
          <w:tcPr>
            <w:tcW w:w="3369" w:type="dxa"/>
          </w:tcPr>
          <w:p w:rsidR="00CF2F26" w:rsidRDefault="00CF2F26" w:rsidP="00415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Открытость</w:t>
            </w:r>
          </w:p>
        </w:tc>
        <w:tc>
          <w:tcPr>
            <w:tcW w:w="2893" w:type="dxa"/>
          </w:tcPr>
          <w:p w:rsidR="00CF2F26" w:rsidRDefault="00CF2F26" w:rsidP="004155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0" w:type="dxa"/>
          </w:tcPr>
          <w:p w:rsidR="00CF2F26" w:rsidRDefault="00CF2F26" w:rsidP="004155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9" w:type="dxa"/>
          </w:tcPr>
          <w:p w:rsidR="00CF2F26" w:rsidRDefault="00CF2F26" w:rsidP="004155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3" w:type="dxa"/>
          </w:tcPr>
          <w:p w:rsidR="00CF2F26" w:rsidRDefault="00CF2F26" w:rsidP="0041554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1554B" w:rsidRPr="0041554B" w:rsidRDefault="0041554B" w:rsidP="0041554B">
      <w:pPr>
        <w:rPr>
          <w:rFonts w:ascii="Times New Roman" w:hAnsi="Times New Roman" w:cs="Times New Roman"/>
          <w:sz w:val="24"/>
        </w:rPr>
      </w:pPr>
    </w:p>
    <w:sectPr w:rsidR="0041554B" w:rsidRPr="0041554B" w:rsidSect="004155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54B"/>
    <w:rsid w:val="00090467"/>
    <w:rsid w:val="000A0A02"/>
    <w:rsid w:val="000E7641"/>
    <w:rsid w:val="00146253"/>
    <w:rsid w:val="001C73F5"/>
    <w:rsid w:val="00202D76"/>
    <w:rsid w:val="00231FA0"/>
    <w:rsid w:val="0026139E"/>
    <w:rsid w:val="00261EC5"/>
    <w:rsid w:val="002775DF"/>
    <w:rsid w:val="002B1A7C"/>
    <w:rsid w:val="00307E52"/>
    <w:rsid w:val="00322DC6"/>
    <w:rsid w:val="00391D72"/>
    <w:rsid w:val="003B0C35"/>
    <w:rsid w:val="0041554B"/>
    <w:rsid w:val="00423BF9"/>
    <w:rsid w:val="004B46F8"/>
    <w:rsid w:val="004C52A6"/>
    <w:rsid w:val="004D4FD3"/>
    <w:rsid w:val="004E7FF7"/>
    <w:rsid w:val="00537847"/>
    <w:rsid w:val="0055480A"/>
    <w:rsid w:val="00584F82"/>
    <w:rsid w:val="00607229"/>
    <w:rsid w:val="00633D27"/>
    <w:rsid w:val="0064774B"/>
    <w:rsid w:val="00695219"/>
    <w:rsid w:val="006C7D95"/>
    <w:rsid w:val="00730D02"/>
    <w:rsid w:val="007574AF"/>
    <w:rsid w:val="00794985"/>
    <w:rsid w:val="007A6166"/>
    <w:rsid w:val="007B4980"/>
    <w:rsid w:val="008165B5"/>
    <w:rsid w:val="0084219E"/>
    <w:rsid w:val="008A2D9B"/>
    <w:rsid w:val="008B37EE"/>
    <w:rsid w:val="00932FAC"/>
    <w:rsid w:val="0097431B"/>
    <w:rsid w:val="009827AD"/>
    <w:rsid w:val="009E6B29"/>
    <w:rsid w:val="00A1669C"/>
    <w:rsid w:val="00A30F40"/>
    <w:rsid w:val="00A358C3"/>
    <w:rsid w:val="00A83E6B"/>
    <w:rsid w:val="00AF53BB"/>
    <w:rsid w:val="00C12C73"/>
    <w:rsid w:val="00C22283"/>
    <w:rsid w:val="00C35FFB"/>
    <w:rsid w:val="00C66D98"/>
    <w:rsid w:val="00CF2F26"/>
    <w:rsid w:val="00FF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2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9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Тоня</cp:lastModifiedBy>
  <cp:revision>16</cp:revision>
  <dcterms:created xsi:type="dcterms:W3CDTF">2021-11-23T06:29:00Z</dcterms:created>
  <dcterms:modified xsi:type="dcterms:W3CDTF">2023-11-22T08:42:00Z</dcterms:modified>
</cp:coreProperties>
</file>